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-318" w:tblpY="7105"/>
        <w:tblW w:w="10314" w:type="dxa"/>
        <w:tblLayout w:type="fixed"/>
        <w:tblLook w:val="04A0"/>
      </w:tblPr>
      <w:tblGrid>
        <w:gridCol w:w="714"/>
        <w:gridCol w:w="1298"/>
        <w:gridCol w:w="898"/>
        <w:gridCol w:w="3294"/>
        <w:gridCol w:w="425"/>
        <w:gridCol w:w="425"/>
        <w:gridCol w:w="3260"/>
      </w:tblGrid>
      <w:tr w:rsidR="008F4C05" w:rsidRPr="00B22377" w:rsidTr="008F4C05">
        <w:tc>
          <w:tcPr>
            <w:tcW w:w="71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>MAÇ TARİHİ</w:t>
            </w:r>
          </w:p>
        </w:tc>
        <w:tc>
          <w:tcPr>
            <w:tcW w:w="8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>MAÇ SAATİ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>A TAKIM ADI</w:t>
            </w:r>
          </w:p>
        </w:tc>
        <w:tc>
          <w:tcPr>
            <w:tcW w:w="850" w:type="dxa"/>
            <w:gridSpan w:val="2"/>
          </w:tcPr>
          <w:p w:rsidR="008F4C05" w:rsidRPr="008F4C05" w:rsidRDefault="008F4C05" w:rsidP="008F4C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F4C05">
              <w:rPr>
                <w:b/>
                <w:color w:val="000000" w:themeColor="text1"/>
                <w:sz w:val="16"/>
                <w:szCs w:val="16"/>
              </w:rPr>
              <w:t>MAÇ SONUCU</w:t>
            </w:r>
          </w:p>
        </w:tc>
        <w:tc>
          <w:tcPr>
            <w:tcW w:w="3260" w:type="dxa"/>
          </w:tcPr>
          <w:p w:rsidR="008F4C05" w:rsidRPr="00B22377" w:rsidRDefault="008F4C05" w:rsidP="008F4C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>B TAKIM ADI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26/05/2014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12.00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KONYA SELÇUKLU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DENİZLİ GESK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26/05/2014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13.00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TURGET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VATAN ENGELLİLER 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3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26/05/2014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14.00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ÇANKAYA BELEDİYESİ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K.MARAŞ AKÇAKOYUNLU GESK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4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26/05/2014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15.00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BURSA NİLÜFER BELEDİYESİ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DİYARBAKIR BÜYÜKŞEHİR BEL.</w:t>
            </w:r>
            <w:proofErr w:type="gramEnd"/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5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09.00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KONYA SELÇUKLU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VATAN ENGELLİLER 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6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10.00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DENİZLİ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K.MARAŞ AKÇAKOYUNLU GESK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7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11.00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TURGET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DİYARBAKIR BÜYÜKŞEHİR BEL.</w:t>
            </w:r>
            <w:proofErr w:type="gramEnd"/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8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12.00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ÇANKAYA BELEDİYESİ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BURSA NİLÜFER BELEDİYESİ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9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17.00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KONYA SELÇUKLU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K.MARAŞ AKÇAKOYUNLU GESK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10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18.00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İ</w:t>
            </w:r>
            <w:r w:rsidRPr="00B22377">
              <w:rPr>
                <w:b/>
                <w:color w:val="000000" w:themeColor="text1"/>
              </w:rPr>
              <w:t xml:space="preserve">STANBUL VATAN ENGELLİLER 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DİYARBAKIR BÜYÜKŞEHİR BEL.</w:t>
            </w:r>
            <w:proofErr w:type="gramEnd"/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11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19.00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DENİZLİ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BURSA NİLÜFER BELEDİYESİ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12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20.00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TURGET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ÇANKAYA BELEDİYESİ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13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13.00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KONYA SELÇUKLU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DİYARBAKIR BÜYÜKŞEHİR BEL.</w:t>
            </w:r>
            <w:proofErr w:type="gramEnd"/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14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14.00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K.MARAŞ AKÇAKOYUNLU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BURSA NİLÜFER BELEDİYESİ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15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15.00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 xml:space="preserve">İSTANBUL VATAN ENGELLİLER 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ÇANKAYA BELEDİYESİ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16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16.00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DENİZLİ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TURGET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17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09.00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KONYA SELÇUKLU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BURSA NİLÜFER BELEDİYESİ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18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10.00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 xml:space="preserve">DİYARBAKIR BÜYÜKŞEHİR BEL. </w:t>
            </w:r>
            <w:proofErr w:type="gramEnd"/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ÇANKAYA BELEDİYESİ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19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11.00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K.MARAŞ AKÇAKOYUNLU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TURGET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20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12.00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 xml:space="preserve">İSTANBUL VATAN ENGELLİLER 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DENİZLİ GESK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21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17.00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KONYA SELÇUKLU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ÇANKAYA BELEDİYESİ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22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18.00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BURSA NİLÜFER BELEDİYESİ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TURGET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23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19.00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DİYARBAKIR BÜYÜKŞEHİR BEL.</w:t>
            </w:r>
            <w:proofErr w:type="gramEnd"/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DENİZLİ GESK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24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20.00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K.MARAŞ AKÇAKOYUNLU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VATAN ENGELLİLER 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25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12.00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DİYARBAKIR BÜYÜKŞEHİR BEL.</w:t>
            </w:r>
            <w:proofErr w:type="gramEnd"/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K.MARAŞ AKÇAKOYUNLU GESK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26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12.45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KONYA SELÇUKLU GESK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</w:t>
            </w:r>
            <w:r w:rsidRPr="00B22377">
              <w:rPr>
                <w:b/>
                <w:color w:val="000000" w:themeColor="text1"/>
              </w:rPr>
              <w:t>STANBUL</w:t>
            </w:r>
            <w:proofErr w:type="spellEnd"/>
            <w:r w:rsidRPr="00B22377">
              <w:rPr>
                <w:b/>
                <w:color w:val="000000" w:themeColor="text1"/>
              </w:rPr>
              <w:t xml:space="preserve"> TURGET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27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13.30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ÇANKAYA BELEDİYESİ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DENİZLİ GESK</w:t>
            </w:r>
          </w:p>
        </w:tc>
      </w:tr>
      <w:tr w:rsidR="008F4C05" w:rsidRPr="00B22377" w:rsidTr="008F4C05">
        <w:tc>
          <w:tcPr>
            <w:tcW w:w="714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28</w:t>
            </w:r>
          </w:p>
        </w:tc>
        <w:tc>
          <w:tcPr>
            <w:tcW w:w="1298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898" w:type="dxa"/>
          </w:tcPr>
          <w:p w:rsidR="008F4C05" w:rsidRPr="006C5A1F" w:rsidRDefault="008F4C05" w:rsidP="008F4C05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14.15</w:t>
            </w:r>
          </w:p>
        </w:tc>
        <w:tc>
          <w:tcPr>
            <w:tcW w:w="3294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BURSA NİLÜFER BELEDİYESİ</w:t>
            </w: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F4C05" w:rsidRPr="00B22377" w:rsidRDefault="008F4C05" w:rsidP="008F4C05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İSTANBUL VATAN ENGELLİLER SK</w:t>
            </w:r>
          </w:p>
        </w:tc>
      </w:tr>
    </w:tbl>
    <w:p w:rsidR="00483FCA" w:rsidRPr="00B22377" w:rsidRDefault="00483FCA">
      <w:pPr>
        <w:rPr>
          <w:color w:val="000000" w:themeColor="text1"/>
        </w:rPr>
      </w:pPr>
    </w:p>
    <w:p w:rsidR="007C00D1" w:rsidRPr="00483FCA" w:rsidRDefault="00483FCA" w:rsidP="00483FCA">
      <w:pPr>
        <w:jc w:val="center"/>
        <w:rPr>
          <w:b/>
        </w:rPr>
      </w:pPr>
      <w:r w:rsidRPr="00B22377">
        <w:rPr>
          <w:b/>
          <w:color w:val="000000" w:themeColor="text1"/>
        </w:rPr>
        <w:t xml:space="preserve">GOALBALL </w:t>
      </w:r>
      <w:r>
        <w:rPr>
          <w:b/>
        </w:rPr>
        <w:t>BAYANLAR 2.LİĞ TAKIM MÜSABAKALARI</w:t>
      </w:r>
    </w:p>
    <w:p w:rsidR="00483FCA" w:rsidRPr="00483FCA" w:rsidRDefault="00483FCA">
      <w:pPr>
        <w:rPr>
          <w:b/>
        </w:rPr>
      </w:pPr>
      <w:r w:rsidRPr="00483FCA">
        <w:rPr>
          <w:b/>
        </w:rPr>
        <w:t>1-</w:t>
      </w:r>
      <w:r>
        <w:rPr>
          <w:b/>
        </w:rPr>
        <w:t>KONYA SELÇUKLU GESK</w:t>
      </w:r>
    </w:p>
    <w:p w:rsidR="00483FCA" w:rsidRPr="00483FCA" w:rsidRDefault="00483FCA">
      <w:pPr>
        <w:rPr>
          <w:b/>
        </w:rPr>
      </w:pPr>
      <w:r w:rsidRPr="00483FCA">
        <w:rPr>
          <w:b/>
        </w:rPr>
        <w:t>2-</w:t>
      </w:r>
      <w:r>
        <w:rPr>
          <w:b/>
        </w:rPr>
        <w:t>İSTANBUL TURGET</w:t>
      </w:r>
    </w:p>
    <w:p w:rsidR="00483FCA" w:rsidRPr="00483FCA" w:rsidRDefault="00483FCA">
      <w:pPr>
        <w:rPr>
          <w:b/>
        </w:rPr>
      </w:pPr>
      <w:r w:rsidRPr="00483FCA">
        <w:rPr>
          <w:b/>
        </w:rPr>
        <w:t>3-</w:t>
      </w:r>
      <w:r>
        <w:rPr>
          <w:b/>
        </w:rPr>
        <w:t>ÇANKAYA BELEDİYESİ</w:t>
      </w:r>
    </w:p>
    <w:p w:rsidR="00483FCA" w:rsidRPr="00483FCA" w:rsidRDefault="00483FCA">
      <w:pPr>
        <w:rPr>
          <w:b/>
        </w:rPr>
      </w:pPr>
      <w:r w:rsidRPr="00483FCA">
        <w:rPr>
          <w:b/>
        </w:rPr>
        <w:t>4-</w:t>
      </w:r>
      <w:r>
        <w:rPr>
          <w:b/>
        </w:rPr>
        <w:t>BURSA NİLÜFER BELEDİYESİ</w:t>
      </w:r>
    </w:p>
    <w:p w:rsidR="00483FCA" w:rsidRPr="00483FCA" w:rsidRDefault="00483FCA">
      <w:pPr>
        <w:rPr>
          <w:b/>
        </w:rPr>
      </w:pPr>
      <w:r w:rsidRPr="00483FCA">
        <w:rPr>
          <w:b/>
        </w:rPr>
        <w:t>5-</w:t>
      </w:r>
      <w:r>
        <w:rPr>
          <w:b/>
        </w:rPr>
        <w:t>DİYARBAKIR BÜYÜKŞEHİR BEL.</w:t>
      </w:r>
      <w:r w:rsidRPr="00483FCA">
        <w:rPr>
          <w:b/>
        </w:rPr>
        <w:t xml:space="preserve"> </w:t>
      </w:r>
      <w:r>
        <w:rPr>
          <w:b/>
        </w:rPr>
        <w:t>GESK</w:t>
      </w:r>
    </w:p>
    <w:p w:rsidR="00483FCA" w:rsidRPr="00483FCA" w:rsidRDefault="00483FCA">
      <w:pPr>
        <w:rPr>
          <w:b/>
        </w:rPr>
      </w:pPr>
      <w:r w:rsidRPr="00483FCA">
        <w:rPr>
          <w:b/>
        </w:rPr>
        <w:t>6-</w:t>
      </w:r>
      <w:r w:rsidR="004428DD">
        <w:rPr>
          <w:b/>
        </w:rPr>
        <w:t>KAHRAMANM</w:t>
      </w:r>
      <w:r>
        <w:rPr>
          <w:b/>
        </w:rPr>
        <w:t>ARAŞ AKÇAKOYUNLU GESK</w:t>
      </w:r>
    </w:p>
    <w:p w:rsidR="007C00D1" w:rsidRPr="00483FCA" w:rsidRDefault="00483FCA">
      <w:pPr>
        <w:rPr>
          <w:b/>
        </w:rPr>
      </w:pPr>
      <w:r w:rsidRPr="00483FCA">
        <w:rPr>
          <w:b/>
        </w:rPr>
        <w:t>7-</w:t>
      </w:r>
      <w:r>
        <w:rPr>
          <w:b/>
        </w:rPr>
        <w:t>İSTANBUL VATAN ENGELLİLER SK</w:t>
      </w:r>
    </w:p>
    <w:p w:rsidR="00483FCA" w:rsidRPr="00483FCA" w:rsidRDefault="00483FCA">
      <w:pPr>
        <w:rPr>
          <w:b/>
        </w:rPr>
      </w:pPr>
      <w:r w:rsidRPr="00483FCA">
        <w:rPr>
          <w:b/>
        </w:rPr>
        <w:t>8-</w:t>
      </w:r>
      <w:r>
        <w:rPr>
          <w:b/>
        </w:rPr>
        <w:t>DENİZLİ GESK</w:t>
      </w:r>
    </w:p>
    <w:p w:rsidR="007C00D1" w:rsidRDefault="007C00D1"/>
    <w:p w:rsidR="00601DF7" w:rsidRPr="00483FCA" w:rsidRDefault="00601DF7" w:rsidP="00601DF7">
      <w:pPr>
        <w:jc w:val="center"/>
        <w:rPr>
          <w:b/>
        </w:rPr>
      </w:pPr>
      <w:r>
        <w:rPr>
          <w:b/>
        </w:rPr>
        <w:lastRenderedPageBreak/>
        <w:t>GOALBALL ERKEKLER 3.LİĞ TAKIM MÜSABAKALARI</w:t>
      </w:r>
    </w:p>
    <w:p w:rsidR="007C00D1" w:rsidRPr="00601DF7" w:rsidRDefault="00601DF7">
      <w:pPr>
        <w:rPr>
          <w:b/>
        </w:rPr>
      </w:pPr>
      <w:r w:rsidRPr="00601DF7">
        <w:rPr>
          <w:b/>
        </w:rPr>
        <w:t>1-</w:t>
      </w:r>
      <w:r>
        <w:rPr>
          <w:b/>
        </w:rPr>
        <w:t>ADIYAMAN GESK</w:t>
      </w:r>
    </w:p>
    <w:p w:rsidR="007C00D1" w:rsidRPr="00601DF7" w:rsidRDefault="00601DF7">
      <w:pPr>
        <w:rPr>
          <w:b/>
        </w:rPr>
      </w:pPr>
      <w:r w:rsidRPr="00601DF7">
        <w:rPr>
          <w:b/>
        </w:rPr>
        <w:t>2-</w:t>
      </w:r>
      <w:r>
        <w:rPr>
          <w:b/>
        </w:rPr>
        <w:t>ANTALYA</w:t>
      </w:r>
      <w:r w:rsidRPr="00601DF7">
        <w:rPr>
          <w:b/>
        </w:rPr>
        <w:t xml:space="preserve"> </w:t>
      </w:r>
      <w:r>
        <w:rPr>
          <w:b/>
        </w:rPr>
        <w:t>GESK</w:t>
      </w:r>
    </w:p>
    <w:p w:rsidR="007C00D1" w:rsidRPr="00601DF7" w:rsidRDefault="00601DF7">
      <w:pPr>
        <w:rPr>
          <w:b/>
        </w:rPr>
      </w:pPr>
      <w:r w:rsidRPr="00601DF7">
        <w:rPr>
          <w:b/>
        </w:rPr>
        <w:t>3-</w:t>
      </w:r>
      <w:r>
        <w:rPr>
          <w:b/>
        </w:rPr>
        <w:t>SAMSUN</w:t>
      </w:r>
      <w:r w:rsidRPr="00601DF7">
        <w:rPr>
          <w:b/>
        </w:rPr>
        <w:t xml:space="preserve"> </w:t>
      </w:r>
      <w:r>
        <w:rPr>
          <w:b/>
        </w:rPr>
        <w:t>GESK</w:t>
      </w:r>
    </w:p>
    <w:p w:rsidR="007C00D1" w:rsidRPr="00601DF7" w:rsidRDefault="00601DF7">
      <w:pPr>
        <w:rPr>
          <w:b/>
        </w:rPr>
      </w:pPr>
      <w:r w:rsidRPr="00601DF7">
        <w:rPr>
          <w:b/>
        </w:rPr>
        <w:t>4-</w:t>
      </w:r>
      <w:r>
        <w:rPr>
          <w:b/>
        </w:rPr>
        <w:t>AFYONKARAHİSAR</w:t>
      </w:r>
      <w:r w:rsidRPr="00601DF7">
        <w:rPr>
          <w:b/>
        </w:rPr>
        <w:t xml:space="preserve"> </w:t>
      </w:r>
      <w:r>
        <w:rPr>
          <w:b/>
        </w:rPr>
        <w:t>GESK</w:t>
      </w:r>
    </w:p>
    <w:p w:rsidR="007C00D1" w:rsidRPr="00601DF7" w:rsidRDefault="00601DF7">
      <w:pPr>
        <w:rPr>
          <w:b/>
        </w:rPr>
      </w:pPr>
      <w:r w:rsidRPr="00601DF7">
        <w:rPr>
          <w:b/>
        </w:rPr>
        <w:t>5-</w:t>
      </w:r>
      <w:r>
        <w:rPr>
          <w:b/>
        </w:rPr>
        <w:t>ELEZIĞ HARPUT</w:t>
      </w:r>
      <w:r w:rsidRPr="00601DF7">
        <w:rPr>
          <w:b/>
        </w:rPr>
        <w:t xml:space="preserve"> </w:t>
      </w:r>
      <w:r>
        <w:rPr>
          <w:b/>
        </w:rPr>
        <w:t>GESK</w:t>
      </w:r>
    </w:p>
    <w:p w:rsidR="007C00D1" w:rsidRPr="00601DF7" w:rsidRDefault="00601DF7">
      <w:pPr>
        <w:rPr>
          <w:b/>
        </w:rPr>
      </w:pPr>
      <w:r w:rsidRPr="00601DF7">
        <w:rPr>
          <w:b/>
        </w:rPr>
        <w:t>6-</w:t>
      </w:r>
      <w:r>
        <w:rPr>
          <w:b/>
        </w:rPr>
        <w:t>KAYSERİ</w:t>
      </w:r>
      <w:r w:rsidRPr="00601DF7">
        <w:rPr>
          <w:b/>
        </w:rPr>
        <w:t xml:space="preserve"> </w:t>
      </w:r>
      <w:r>
        <w:rPr>
          <w:b/>
        </w:rPr>
        <w:t>GESK</w:t>
      </w:r>
    </w:p>
    <w:p w:rsidR="007C00D1" w:rsidRPr="00601DF7" w:rsidRDefault="00601DF7">
      <w:pPr>
        <w:rPr>
          <w:b/>
        </w:rPr>
      </w:pPr>
      <w:r w:rsidRPr="00601DF7">
        <w:rPr>
          <w:b/>
        </w:rPr>
        <w:t>7-</w:t>
      </w:r>
      <w:r>
        <w:rPr>
          <w:b/>
        </w:rPr>
        <w:t>G.ANTEP ZEUGMA GESK</w:t>
      </w:r>
    </w:p>
    <w:tbl>
      <w:tblPr>
        <w:tblStyle w:val="TabloKlavuzu"/>
        <w:tblpPr w:leftFromText="141" w:rightFromText="141" w:vertAnchor="page" w:horzAnchor="margin" w:tblpY="6127"/>
        <w:tblW w:w="9668" w:type="dxa"/>
        <w:tblLook w:val="04A0"/>
      </w:tblPr>
      <w:tblGrid>
        <w:gridCol w:w="715"/>
        <w:gridCol w:w="1298"/>
        <w:gridCol w:w="980"/>
        <w:gridCol w:w="2677"/>
        <w:gridCol w:w="489"/>
        <w:gridCol w:w="602"/>
        <w:gridCol w:w="2907"/>
      </w:tblGrid>
      <w:tr w:rsidR="009569BF" w:rsidRPr="007C00D1" w:rsidTr="009569BF">
        <w:tc>
          <w:tcPr>
            <w:tcW w:w="715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>MAÇ TARİHİ</w:t>
            </w:r>
          </w:p>
        </w:tc>
        <w:tc>
          <w:tcPr>
            <w:tcW w:w="980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>MAÇ SAATİ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 xml:space="preserve"> A TAKIM ADI</w:t>
            </w:r>
          </w:p>
        </w:tc>
        <w:tc>
          <w:tcPr>
            <w:tcW w:w="1091" w:type="dxa"/>
            <w:gridSpan w:val="2"/>
          </w:tcPr>
          <w:p w:rsidR="009569BF" w:rsidRPr="00B22377" w:rsidRDefault="009569BF" w:rsidP="009569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MAÇ SONUCU</w:t>
            </w:r>
          </w:p>
        </w:tc>
        <w:tc>
          <w:tcPr>
            <w:tcW w:w="2907" w:type="dxa"/>
          </w:tcPr>
          <w:p w:rsidR="009569BF" w:rsidRPr="00B22377" w:rsidRDefault="009569BF" w:rsidP="009569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2377">
              <w:rPr>
                <w:b/>
                <w:color w:val="000000" w:themeColor="text1"/>
                <w:sz w:val="24"/>
                <w:szCs w:val="24"/>
              </w:rPr>
              <w:t xml:space="preserve"> B TAKIM ADI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26/05/2014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16.00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ADIYAMAN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ANKARA GÖRBİR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26/05/2014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17.00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 xml:space="preserve"> ANTALYA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G.ANTEP ZEUGMA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3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26/05/2014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18.00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SAMSUN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KAYSERİ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4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26/05/2014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19.00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AFYONKARAHİSAR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ELAZIĞ HARPUT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5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13.00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ADIYAMAN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G.ANTEP ZEUGMA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6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14.00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ANKARA GÖRBİR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KAYSERİ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7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15.00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ANTALYA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ELAZIĞ HARPUT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8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27/05/2014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16.00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SAMSUN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AFYONKARAHİSAR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9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09.00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ADIYAMAN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KAYSERİ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10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10.00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G.ANTEP ZEUGMA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ELAZIĞ HARPUT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11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11.00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ANKARA GÖRBİR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AFYONKARAHİSAR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12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12.00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ANTALYA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SAMSUN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13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17.00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ADIYAMAN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ELAZIĞ HARPUT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14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18.00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KAYSERİ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AFYONKARAHİSAR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15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19.00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G.ANTEP ZEUGMA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SAMSUN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16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28/05/2014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20.00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ANKARA GÖRBİR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ANTALYA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17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13.00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ADIYAMAN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AFYONKARAHİSAR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18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14.00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ELAZIĞ HARPUT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SAMSUN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19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15.00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KAYSERİ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ANTALYA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20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29/05/2014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16.00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G.ANTEP ZEUGMA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ANKARA GÖRBİR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21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09.00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ADIYAMAN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SAMSUN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22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09.45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AFYONKARAHİSAR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ANTALYA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23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10.30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ELAZIĞ HARPUT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ANKARA GÖRBİR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24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11.15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KAYSERİ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G.ANTEP ZEUGMA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25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15.00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ADIYAMAN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ANTALYA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26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15.45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SAMSUN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ANKARA GÖRBİR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27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16.30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AFYONKARAHİSAR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G.ANTEP ZEUGMA GESK</w:t>
            </w:r>
          </w:p>
        </w:tc>
      </w:tr>
      <w:tr w:rsidR="009569BF" w:rsidTr="009569BF">
        <w:tc>
          <w:tcPr>
            <w:tcW w:w="715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28</w:t>
            </w:r>
          </w:p>
        </w:tc>
        <w:tc>
          <w:tcPr>
            <w:tcW w:w="1298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proofErr w:type="gramStart"/>
            <w:r w:rsidRPr="00B22377">
              <w:rPr>
                <w:b/>
                <w:color w:val="000000" w:themeColor="text1"/>
              </w:rPr>
              <w:t>30/05/2014</w:t>
            </w:r>
            <w:proofErr w:type="gramEnd"/>
          </w:p>
        </w:tc>
        <w:tc>
          <w:tcPr>
            <w:tcW w:w="980" w:type="dxa"/>
          </w:tcPr>
          <w:p w:rsidR="009569BF" w:rsidRPr="006C5A1F" w:rsidRDefault="009569BF" w:rsidP="009569BF">
            <w:pPr>
              <w:rPr>
                <w:b/>
                <w:color w:val="000000" w:themeColor="text1"/>
              </w:rPr>
            </w:pPr>
            <w:r w:rsidRPr="006C5A1F">
              <w:rPr>
                <w:b/>
                <w:color w:val="000000" w:themeColor="text1"/>
              </w:rPr>
              <w:t>17.15</w:t>
            </w:r>
          </w:p>
        </w:tc>
        <w:tc>
          <w:tcPr>
            <w:tcW w:w="267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ELAZIĞ HARPUT GESK</w:t>
            </w:r>
          </w:p>
        </w:tc>
        <w:tc>
          <w:tcPr>
            <w:tcW w:w="489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602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9569BF" w:rsidRPr="00B22377" w:rsidRDefault="009569BF" w:rsidP="009569BF">
            <w:pPr>
              <w:rPr>
                <w:b/>
                <w:color w:val="000000" w:themeColor="text1"/>
              </w:rPr>
            </w:pPr>
            <w:r w:rsidRPr="00B22377">
              <w:rPr>
                <w:b/>
                <w:color w:val="000000" w:themeColor="text1"/>
              </w:rPr>
              <w:t>KAYSERİ GESK</w:t>
            </w:r>
          </w:p>
        </w:tc>
      </w:tr>
    </w:tbl>
    <w:p w:rsidR="007C00D1" w:rsidRPr="00601DF7" w:rsidRDefault="00601DF7">
      <w:pPr>
        <w:rPr>
          <w:b/>
        </w:rPr>
      </w:pPr>
      <w:r w:rsidRPr="00601DF7">
        <w:rPr>
          <w:b/>
        </w:rPr>
        <w:t>8-</w:t>
      </w:r>
      <w:r>
        <w:rPr>
          <w:b/>
        </w:rPr>
        <w:t>ANKARA GÖRBİR GESK</w:t>
      </w:r>
    </w:p>
    <w:p w:rsidR="009569BF" w:rsidRPr="009569BF" w:rsidRDefault="00733621" w:rsidP="00733621">
      <w:pPr>
        <w:spacing w:after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9569BF" w:rsidRPr="009569BF">
        <w:rPr>
          <w:b/>
          <w:sz w:val="20"/>
          <w:szCs w:val="20"/>
        </w:rPr>
        <w:t>Hüseyin POLGA</w:t>
      </w:r>
      <w:r>
        <w:rPr>
          <w:b/>
          <w:sz w:val="20"/>
          <w:szCs w:val="20"/>
        </w:rPr>
        <w:t>(0 532 2424964)</w:t>
      </w:r>
    </w:p>
    <w:p w:rsidR="009569BF" w:rsidRPr="009569BF" w:rsidRDefault="009569BF" w:rsidP="00733621">
      <w:pPr>
        <w:spacing w:after="0"/>
        <w:rPr>
          <w:b/>
          <w:sz w:val="20"/>
          <w:szCs w:val="20"/>
        </w:rPr>
      </w:pP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proofErr w:type="spellStart"/>
      <w:r w:rsidRPr="009569BF">
        <w:rPr>
          <w:b/>
          <w:sz w:val="20"/>
          <w:szCs w:val="20"/>
        </w:rPr>
        <w:t>Goalball</w:t>
      </w:r>
      <w:proofErr w:type="spellEnd"/>
      <w:r w:rsidRPr="009569BF">
        <w:rPr>
          <w:b/>
          <w:sz w:val="20"/>
          <w:szCs w:val="20"/>
        </w:rPr>
        <w:t xml:space="preserve"> Teknik Kurul Başkanı</w:t>
      </w:r>
      <w:bookmarkStart w:id="0" w:name="_GoBack"/>
      <w:bookmarkEnd w:id="0"/>
    </w:p>
    <w:sectPr w:rsidR="009569BF" w:rsidRPr="009569BF" w:rsidSect="00FF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00D1"/>
    <w:rsid w:val="002410E4"/>
    <w:rsid w:val="00285445"/>
    <w:rsid w:val="003C4259"/>
    <w:rsid w:val="003F19E8"/>
    <w:rsid w:val="004165BB"/>
    <w:rsid w:val="004214E2"/>
    <w:rsid w:val="004428DD"/>
    <w:rsid w:val="00483FCA"/>
    <w:rsid w:val="004A2FBD"/>
    <w:rsid w:val="004D41AA"/>
    <w:rsid w:val="004D77D7"/>
    <w:rsid w:val="005C52C9"/>
    <w:rsid w:val="005E2BA7"/>
    <w:rsid w:val="005E735C"/>
    <w:rsid w:val="00601DF7"/>
    <w:rsid w:val="00633327"/>
    <w:rsid w:val="0065238F"/>
    <w:rsid w:val="00671437"/>
    <w:rsid w:val="006C5A1F"/>
    <w:rsid w:val="00733621"/>
    <w:rsid w:val="00747612"/>
    <w:rsid w:val="007C00D1"/>
    <w:rsid w:val="007C1E19"/>
    <w:rsid w:val="008F4C05"/>
    <w:rsid w:val="009569BF"/>
    <w:rsid w:val="00B22377"/>
    <w:rsid w:val="00B25542"/>
    <w:rsid w:val="00B35D79"/>
    <w:rsid w:val="00B7508B"/>
    <w:rsid w:val="00BC462D"/>
    <w:rsid w:val="00C10427"/>
    <w:rsid w:val="00D355C1"/>
    <w:rsid w:val="00D945D8"/>
    <w:rsid w:val="00EB735B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GorenellerSporKulübü</dc:creator>
  <cp:lastModifiedBy>eren yildirim</cp:lastModifiedBy>
  <cp:revision>3</cp:revision>
  <dcterms:created xsi:type="dcterms:W3CDTF">2014-05-22T12:58:00Z</dcterms:created>
  <dcterms:modified xsi:type="dcterms:W3CDTF">2014-05-22T13:00:00Z</dcterms:modified>
</cp:coreProperties>
</file>